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2A1EF9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A1EF9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A1EF9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A1EF9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284D" w:rsidRPr="0010201C" w:rsidRDefault="0063284D" w:rsidP="0063284D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3284D" w:rsidTr="00C0631D">
        <w:trPr>
          <w:jc w:val="center"/>
        </w:trPr>
        <w:tc>
          <w:tcPr>
            <w:tcW w:w="2547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3284D" w:rsidRPr="00A813D6" w:rsidRDefault="0063284D" w:rsidP="00C0631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284D" w:rsidTr="00C0631D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284D" w:rsidRPr="001B3670" w:rsidRDefault="0063284D" w:rsidP="006328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18FC" w:rsidRPr="00131A4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5218FC"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ç/h, ı kapsamındaki dergilerde olmak üzere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en az beş adet tam metinli araştırma makalesi ya da 2.a, b, c, ç/h, ı kapsamında dört adet tam metinli araştırma makalesi yayınlamış olmak ve 1.a/c kapsamında bir adet kitap yazarlığı veya 1.b/ç kapsamında iki adet kitap bölümü yazarlığı yapmış olmak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bu makalelerin en az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5218FC"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yayınlardan en az ikisinin Akademik Etkinlikler ve Puanlar Listesi (A)’</w:t>
            </w:r>
            <w:proofErr w:type="spellStart"/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</w:t>
            </w:r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fıkrada belirtilen iki </w:t>
            </w:r>
            <w:proofErr w:type="gramStart"/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>adetinin</w:t>
            </w:r>
            <w:proofErr w:type="gramEnd"/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; en az bir adeti </w:t>
            </w:r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c, ç, bendi ve en az bir adeti 2.a, b, c, ç/h </w:t>
            </w:r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bendi kapsamındaki dergilerde,  yayınlanmış olması gerekir</w:t>
            </w:r>
            <w:r w:rsidR="005218FC" w:rsidRPr="00E10F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C0631D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C0631D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C0631D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3284D" w:rsidRPr="001B3670" w:rsidRDefault="0063284D" w:rsidP="00C0631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a, b,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c,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, e, f, g benlerinde </w:t>
            </w:r>
            <w:proofErr w:type="gramStart"/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belirtilen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projelerden</w:t>
            </w:r>
            <w:proofErr w:type="gramEnd"/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birinde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araştırmacı olarak görev almak şartını </w:t>
            </w:r>
            <w:r w:rsidR="005218FC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5218FC" w:rsidTr="00C0631D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b, c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ki dergilerde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18FC" w:rsidTr="00C0631D">
        <w:trPr>
          <w:jc w:val="center"/>
        </w:trPr>
        <w:tc>
          <w:tcPr>
            <w:tcW w:w="2547" w:type="dxa"/>
            <w:vMerge w:val="restart"/>
            <w:vAlign w:val="center"/>
          </w:tcPr>
          <w:p w:rsidR="005218FC" w:rsidRPr="001B3670" w:rsidRDefault="005218FC" w:rsidP="005218F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 2.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C0631D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C06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C0631D">
        <w:trPr>
          <w:jc w:val="center"/>
        </w:trPr>
        <w:tc>
          <w:tcPr>
            <w:tcW w:w="7151" w:type="dxa"/>
            <w:gridSpan w:val="5"/>
            <w:vAlign w:val="center"/>
          </w:tcPr>
          <w:p w:rsidR="0063284D" w:rsidRPr="000D7337" w:rsidRDefault="0063284D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5218FC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</w:p>
        </w:tc>
        <w:tc>
          <w:tcPr>
            <w:tcW w:w="2722" w:type="dxa"/>
            <w:gridSpan w:val="2"/>
            <w:vAlign w:val="center"/>
          </w:tcPr>
          <w:p w:rsidR="0063284D" w:rsidRPr="000D7337" w:rsidRDefault="0063284D" w:rsidP="00C0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3284D" w:rsidRPr="0010201C" w:rsidRDefault="0063284D" w:rsidP="0063284D">
      <w:pPr>
        <w:spacing w:after="0" w:line="240" w:lineRule="auto"/>
        <w:rPr>
          <w:sz w:val="10"/>
          <w:szCs w:val="10"/>
        </w:rPr>
      </w:pPr>
    </w:p>
    <w:p w:rsidR="0063284D" w:rsidRPr="00C53F62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63284D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63284D" w:rsidRPr="00F13072" w:rsidRDefault="0063284D" w:rsidP="0063284D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63284D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63284D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63284D" w:rsidRPr="0010201C" w:rsidRDefault="0063284D" w:rsidP="0063284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218FC" w:rsidRDefault="005218FC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218FC" w:rsidRDefault="005218FC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218FC" w:rsidRDefault="005218FC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3284D" w:rsidRDefault="0063284D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C1562F">
        <w:rPr>
          <w:rFonts w:ascii="Times New Roman" w:hAnsi="Times New Roman" w:cs="Times New Roman"/>
          <w:sz w:val="18"/>
          <w:szCs w:val="18"/>
        </w:rPr>
        <w:lastRenderedPageBreak/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63284D" w:rsidRPr="0010201C" w:rsidRDefault="0063284D" w:rsidP="0063284D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63284D" w:rsidTr="00C0631D">
        <w:tc>
          <w:tcPr>
            <w:tcW w:w="10341" w:type="dxa"/>
          </w:tcPr>
          <w:p w:rsidR="0063284D" w:rsidRPr="00F13072" w:rsidRDefault="0063284D" w:rsidP="00C063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63284D" w:rsidTr="00C0631D">
        <w:trPr>
          <w:trHeight w:val="396"/>
        </w:trPr>
        <w:tc>
          <w:tcPr>
            <w:tcW w:w="10341" w:type="dxa"/>
          </w:tcPr>
          <w:p w:rsidR="0063284D" w:rsidRDefault="0063284D" w:rsidP="00C0631D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3284D" w:rsidRDefault="0063284D" w:rsidP="0063284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3284D" w:rsidRPr="0069241C" w:rsidRDefault="0063284D" w:rsidP="0063284D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63284D" w:rsidRPr="0069241C" w:rsidRDefault="0063284D" w:rsidP="0063284D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63284D" w:rsidRPr="0069241C" w:rsidRDefault="0063284D" w:rsidP="0063284D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3284D" w:rsidRPr="0069241C" w:rsidRDefault="0063284D" w:rsidP="0063284D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3284D" w:rsidRPr="0069241C" w:rsidRDefault="0063284D" w:rsidP="0063284D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p w:rsidR="00757B66" w:rsidRDefault="00757B66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95D">
      <w:rPr>
        <w:rFonts w:ascii="Times New Roman" w:hAnsi="Times New Roman" w:cs="Times New Roman"/>
        <w:b/>
        <w:sz w:val="24"/>
        <w:szCs w:val="24"/>
      </w:rPr>
      <w:t>SOSYAL, BEŞERİ VE İDARİ</w:t>
    </w:r>
    <w:r w:rsidR="00595862">
      <w:rPr>
        <w:rFonts w:ascii="Times New Roman" w:hAnsi="Times New Roman" w:cs="Times New Roman"/>
        <w:b/>
        <w:sz w:val="24"/>
        <w:szCs w:val="24"/>
      </w:rPr>
      <w:t xml:space="preserve"> BİLİMLER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 w:rsidR="00C6775A"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 w:rsidR="00C6775A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0F6D2C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133D"/>
    <w:rsid w:val="00174EB0"/>
    <w:rsid w:val="001A2C55"/>
    <w:rsid w:val="001B0204"/>
    <w:rsid w:val="001B1A78"/>
    <w:rsid w:val="001B4B80"/>
    <w:rsid w:val="001C12EA"/>
    <w:rsid w:val="001C31DF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1EF9"/>
    <w:rsid w:val="002A2B65"/>
    <w:rsid w:val="002B13B9"/>
    <w:rsid w:val="002C3FFE"/>
    <w:rsid w:val="002C784F"/>
    <w:rsid w:val="002D036B"/>
    <w:rsid w:val="002D4EC7"/>
    <w:rsid w:val="002D6518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D"/>
    <w:rsid w:val="003F595F"/>
    <w:rsid w:val="00412DCB"/>
    <w:rsid w:val="00414C89"/>
    <w:rsid w:val="00415D4B"/>
    <w:rsid w:val="00421587"/>
    <w:rsid w:val="004258BA"/>
    <w:rsid w:val="00430D42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18FC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453A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3284D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04EC7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34E6B"/>
    <w:rsid w:val="00C44877"/>
    <w:rsid w:val="00C46C15"/>
    <w:rsid w:val="00C53F62"/>
    <w:rsid w:val="00C56AC9"/>
    <w:rsid w:val="00C56B69"/>
    <w:rsid w:val="00C56D94"/>
    <w:rsid w:val="00C64CF4"/>
    <w:rsid w:val="00C6775A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D4ED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4499"/>
    <w:rsid w:val="00F84807"/>
    <w:rsid w:val="00F87EBC"/>
    <w:rsid w:val="00F901C1"/>
    <w:rsid w:val="00F90526"/>
    <w:rsid w:val="00F92A2A"/>
    <w:rsid w:val="00F92AC2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9926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171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F52C7-6BB9-4467-ADCF-D0E081557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10</cp:revision>
  <cp:lastPrinted>2017-12-21T13:44:00Z</cp:lastPrinted>
  <dcterms:created xsi:type="dcterms:W3CDTF">2017-12-25T12:55:00Z</dcterms:created>
  <dcterms:modified xsi:type="dcterms:W3CDTF">2024-04-25T05:48:00Z</dcterms:modified>
</cp:coreProperties>
</file>